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22"/>
        <w:gridCol w:w="63"/>
        <w:gridCol w:w="4927"/>
      </w:tblGrid>
      <w:tr w:rsidR="00DF0CD9" w:rsidRPr="006B1A52" w:rsidTr="00C267B1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DF0CD9" w:rsidRPr="006B1A52" w:rsidRDefault="00C267B1" w:rsidP="0063578A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здобувачів вищої освіти спеціальності 012 Дошкільна освіта</w:t>
            </w:r>
          </w:p>
          <w:p w:rsidR="00DF0CD9" w:rsidRPr="006B1A52" w:rsidRDefault="00C267B1" w:rsidP="0063578A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місце їх працевлаштування</w:t>
            </w:r>
          </w:p>
          <w:p w:rsidR="00DF0CD9" w:rsidRPr="006B1A52" w:rsidRDefault="00C267B1" w:rsidP="0063578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Денна / заочна форма навчання 2023-2024 </w:t>
            </w:r>
            <w:proofErr w:type="spellStart"/>
            <w:r w:rsidRPr="006B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6B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DF0CD9" w:rsidRPr="006B1A52" w:rsidRDefault="00DF0CD9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4927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Місце працевлаштування 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DF0CD9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DF0CD9" w:rsidRPr="006B1A52" w:rsidRDefault="00C267B1" w:rsidP="006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C267B1" w:rsidRPr="006B1A52" w:rsidTr="00A12174">
        <w:tc>
          <w:tcPr>
            <w:tcW w:w="959" w:type="dxa"/>
          </w:tcPr>
          <w:p w:rsidR="00C267B1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C267B1" w:rsidRPr="006B1A52" w:rsidRDefault="00C267B1" w:rsidP="00C2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21ДОПОм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Гаврилюк Яна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педагогічна практика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Головчак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</w:p>
        </w:tc>
        <w:tc>
          <w:tcPr>
            <w:tcW w:w="4990" w:type="dxa"/>
            <w:gridSpan w:val="2"/>
          </w:tcPr>
          <w:p w:rsidR="00DF0CD9" w:rsidRPr="006B1A52" w:rsidRDefault="00DF0CD9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Михальчук Олена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Декретна відпустка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Ратушна Соломія</w:t>
            </w:r>
          </w:p>
        </w:tc>
        <w:tc>
          <w:tcPr>
            <w:tcW w:w="4990" w:type="dxa"/>
            <w:gridSpan w:val="2"/>
          </w:tcPr>
          <w:p w:rsidR="00DF0CD9" w:rsidRPr="006B1A52" w:rsidRDefault="00DF0CD9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22" w:type="dxa"/>
          </w:tcPr>
          <w:p w:rsidR="00DF0CD9" w:rsidRPr="006B1A52" w:rsidRDefault="00C267B1" w:rsidP="00E00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Хомина Анастасія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Школа №1 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</w:p>
        </w:tc>
      </w:tr>
      <w:tr w:rsidR="00C267B1" w:rsidRPr="006B1A52" w:rsidTr="00A12174">
        <w:trPr>
          <w:trHeight w:val="314"/>
        </w:trPr>
        <w:tc>
          <w:tcPr>
            <w:tcW w:w="959" w:type="dxa"/>
          </w:tcPr>
          <w:p w:rsidR="00C267B1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C267B1" w:rsidRPr="006B1A52" w:rsidRDefault="00C267B1" w:rsidP="00C2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21ДОПСм</w:t>
            </w:r>
          </w:p>
        </w:tc>
      </w:tr>
      <w:tr w:rsidR="00DF0CD9" w:rsidRPr="006B1A52" w:rsidTr="00A12174">
        <w:trPr>
          <w:trHeight w:val="314"/>
        </w:trPr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Авдіюк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кордоном 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22" w:type="dxa"/>
          </w:tcPr>
          <w:p w:rsidR="00DF0CD9" w:rsidRPr="006B1A52" w:rsidRDefault="00C267B1" w:rsidP="00E00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</w:t>
            </w:r>
            <w:r w:rsidR="005B0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Офіцер служби психологічного забезпечення Національної гвардії України,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м.Київ</w:t>
            </w:r>
            <w:proofErr w:type="spellEnd"/>
          </w:p>
        </w:tc>
      </w:tr>
      <w:tr w:rsidR="00DF0CD9" w:rsidRPr="00E003B6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Буян Аліна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державного реєстру виборців Кременецької міської ради,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області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Ілона</w:t>
            </w:r>
          </w:p>
        </w:tc>
        <w:tc>
          <w:tcPr>
            <w:tcW w:w="4990" w:type="dxa"/>
            <w:gridSpan w:val="2"/>
          </w:tcPr>
          <w:p w:rsidR="00DF0CD9" w:rsidRPr="006B1A52" w:rsidRDefault="00DF0CD9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22" w:type="dxa"/>
          </w:tcPr>
          <w:p w:rsidR="00DF0CD9" w:rsidRPr="006B1A52" w:rsidRDefault="00C267B1" w:rsidP="005B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Паринюк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0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офія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кордоном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22" w:type="dxa"/>
          </w:tcPr>
          <w:p w:rsidR="00DF0CD9" w:rsidRPr="006B1A52" w:rsidRDefault="00C267B1" w:rsidP="00E00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Рудик Ангеліна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вчителя, Бистрицький ліцей Рівненської області. 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Смажний Назар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Працевлаштування не за спеціальністю 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Хертель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кордоном 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Шеретюк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4990" w:type="dxa"/>
            <w:gridSpan w:val="2"/>
          </w:tcPr>
          <w:p w:rsidR="00DF0CD9" w:rsidRPr="006B1A52" w:rsidRDefault="006B1A52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Працевлаштування не за спеціальністю</w:t>
            </w:r>
          </w:p>
        </w:tc>
      </w:tr>
      <w:tr w:rsidR="00DF0CD9" w:rsidRPr="006B1A52" w:rsidTr="00A12174">
        <w:tc>
          <w:tcPr>
            <w:tcW w:w="959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22" w:type="dxa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Яремчук Михайло </w:t>
            </w:r>
          </w:p>
        </w:tc>
        <w:tc>
          <w:tcPr>
            <w:tcW w:w="4990" w:type="dxa"/>
            <w:gridSpan w:val="2"/>
          </w:tcPr>
          <w:p w:rsidR="00DF0CD9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Волонтер </w:t>
            </w:r>
          </w:p>
        </w:tc>
      </w:tr>
      <w:tr w:rsidR="00DF0CD9" w:rsidRPr="006B1A52" w:rsidTr="00DA2F15">
        <w:tc>
          <w:tcPr>
            <w:tcW w:w="9571" w:type="dxa"/>
            <w:gridSpan w:val="4"/>
          </w:tcPr>
          <w:p w:rsidR="00C267B1" w:rsidRDefault="00C267B1" w:rsidP="006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F0CD9" w:rsidRPr="006B1A52" w:rsidRDefault="00C267B1" w:rsidP="006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267B1" w:rsidRPr="006B1A52" w:rsidTr="00E33923">
        <w:tc>
          <w:tcPr>
            <w:tcW w:w="959" w:type="dxa"/>
          </w:tcPr>
          <w:p w:rsidR="00C267B1" w:rsidRPr="006B1A52" w:rsidRDefault="00C267B1" w:rsidP="006B1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C267B1" w:rsidRPr="006B1A52" w:rsidRDefault="00C267B1" w:rsidP="00C2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21-ДПСзм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keepNext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Вихователь, з</w:t>
            </w:r>
            <w:r w:rsidRPr="009475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аклад дошкільної освіти с. Загір'я, Тернопільського району, Тернопільської області</w:t>
            </w:r>
            <w:r w:rsidRPr="0094758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Базильчук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Георгіївна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E003B6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Байрак Ірина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Валерівна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служби у справах дітей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Шумської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м.Шумськ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області</w:t>
            </w:r>
          </w:p>
        </w:tc>
      </w:tr>
      <w:tr w:rsidR="00A12174" w:rsidRPr="00E003B6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Бартко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Орестівна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Радивилівський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(ясла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-садок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«Усмішка»№2 комбінованого типу,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м.Радивилів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Рівненської області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Будаковська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Юзефівна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Вихователь-методист, дитячий ясла –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садок №34 «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Оріяна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Деснянського району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м.Київ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Васільєва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ЗДО №2,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м.Золочів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Львівська обл..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Гончарук Валентина Вікторівна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ясла-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садок «Сонечко»,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м.Шумськ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Тернопільська область</w:t>
            </w:r>
          </w:p>
        </w:tc>
      </w:tr>
      <w:tr w:rsidR="00A12174" w:rsidRPr="00E003B6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Гоцуленко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Анатоліївна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-методист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Радивилівський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(ясла-садок)№2 «Усмішка» комбінованого типу,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м.Радивилів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Рівненської області 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Бутт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Михайлівна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ЗДО №3 «Світ Гармонії»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Тернопільської області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Дьордяй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Миколаївна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Петрівна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навчально-методичного відділу КОГПА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ім.Тараса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Шевченка,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області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Наталія Анатоліївна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Микитин Наталія Богданівна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Миханюк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Миколаївна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Мирогощанський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дошкільноі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«Колосок»,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с.Мирогоща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Рівненська обл.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Моніч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ЗДО комбінованого типу (ясла-садок) №11 (центр розвитку дитини ) м. Ковель, Волинська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орбласть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Надія Євгенівна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Тернопільський ЗДО (ясла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-садок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, комбінованого типу №27,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м.Тернопіль</w:t>
            </w:r>
            <w:proofErr w:type="spellEnd"/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Онищук Інна Василівна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Соловей Тетяна Василівна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«Сонечко», Рівненська обл.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A12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кевич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Володимирівна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Варковецька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Рівненська обл.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Шаган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Володимирівна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ЗДО №3 «Світ Гармонії»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області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Шевчук Ірина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Володимирівна 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Дубенська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дитяча школа мистецтв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Дубенської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міськоі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A12174" w:rsidRPr="006B1A52" w:rsidTr="00C267B1">
        <w:tc>
          <w:tcPr>
            <w:tcW w:w="959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3685" w:type="dxa"/>
            <w:gridSpan w:val="2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4927" w:type="dxa"/>
          </w:tcPr>
          <w:p w:rsidR="00A12174" w:rsidRPr="006B1A52" w:rsidRDefault="00A12174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«Казка»,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Рівненська обл.</w:t>
            </w:r>
          </w:p>
        </w:tc>
      </w:tr>
      <w:tr w:rsidR="00C267B1" w:rsidRPr="006B1A52" w:rsidTr="00C267B1">
        <w:trPr>
          <w:trHeight w:val="556"/>
        </w:trPr>
        <w:tc>
          <w:tcPr>
            <w:tcW w:w="9571" w:type="dxa"/>
            <w:gridSpan w:val="4"/>
            <w:vAlign w:val="center"/>
          </w:tcPr>
          <w:p w:rsidR="00C267B1" w:rsidRPr="006B1A52" w:rsidRDefault="00C267B1" w:rsidP="00C2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21ДПОзм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Баглай Ірина Володимирівна</w:t>
            </w:r>
          </w:p>
        </w:tc>
        <w:tc>
          <w:tcPr>
            <w:tcW w:w="4927" w:type="dxa"/>
          </w:tcPr>
          <w:p w:rsidR="00DA2F15" w:rsidRPr="00DA2F15" w:rsidRDefault="00DA2F15" w:rsidP="005B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Вихователь, з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аклад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ясла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-садок) «Ромашка» 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м.Бережани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Тернопільської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DA2F15" w:rsidRPr="00E003B6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Олександрівна </w:t>
            </w:r>
          </w:p>
        </w:tc>
        <w:tc>
          <w:tcPr>
            <w:tcW w:w="4927" w:type="dxa"/>
          </w:tcPr>
          <w:p w:rsidR="00DA2F15" w:rsidRPr="00DA2F15" w:rsidRDefault="00DA2F15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Заклад дошкільної освіти №3 (ясла - садок)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Клесівської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Сарнен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р-ну Рівненської обл.</w:t>
            </w:r>
          </w:p>
        </w:tc>
      </w:tr>
      <w:tr w:rsidR="00DA2F15" w:rsidRPr="00E003B6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Бревчик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Ігорівна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Радивилівський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№2 «Усмішка» комбінованого типу,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м.Радивилів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Рівненської області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Василевська Вікторія Миколаївна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Владика Аліна Ярославівна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E003B6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Зоряна Миколаївна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дошкільний структурний підрозділ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Вербовецького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I-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с.Вербовець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Лановецький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Тернопільська обл.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Козла Марія Володимирівна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Коротаєва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E003B6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Котик Христина Ігорівна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Подільський НВК «ЗОШ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-ДНЗ),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Скалацької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МТГ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обл.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Кухарчук Ольга Сергіївна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Вихователь, Білогірський ЗДО «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Сонечко»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Хмельницької області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Степанівна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Самолусківський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дитячий садок «Сонечко»,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с.Самолусківці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Гусятинський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Тернопільська обл.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Ломакович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 Миколаївна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Кременецький ЗДО№2 «Золотий ключик» комбінованого типу із групами загального розвитку і вадами зору,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Майборода Олена Миколаївна </w:t>
            </w:r>
          </w:p>
        </w:tc>
        <w:tc>
          <w:tcPr>
            <w:tcW w:w="4927" w:type="dxa"/>
          </w:tcPr>
          <w:p w:rsidR="00DA2F15" w:rsidRPr="0063578A" w:rsidRDefault="00DA2F15" w:rsidP="00B35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r w:rsidR="00B35233"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приватний ЗДО «Мудрик», </w:t>
            </w:r>
            <w:proofErr w:type="spellStart"/>
            <w:r w:rsidR="00B35233"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м.Дубно</w:t>
            </w:r>
            <w:proofErr w:type="spellEnd"/>
            <w:r w:rsidR="00B35233"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Рівненська обл.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 Владислава Михайлівна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Вікторія Валеріївна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Зудянський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«Соняшник»,  Тернопільський р-н, 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Тернопільська обл.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Жанна Леонідівна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Залісцівський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області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A2F15" w:rsidRPr="00E003B6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Петручок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 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Бродівський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центр комплексної реабілі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тації для осіб з інвалідністю, Львівська обл.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Повар Катерина Андріївна </w:t>
            </w:r>
          </w:p>
        </w:tc>
        <w:tc>
          <w:tcPr>
            <w:tcW w:w="4927" w:type="dxa"/>
          </w:tcPr>
          <w:p w:rsidR="00DA2F15" w:rsidRPr="00DA2F15" w:rsidRDefault="00DA2F15" w:rsidP="00635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Вікторія Олександрівна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Вихователь, ДНЗ №748 «Калинка» м. Київ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Стойко-Шп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Сергіївна</w:t>
            </w:r>
          </w:p>
        </w:tc>
        <w:tc>
          <w:tcPr>
            <w:tcW w:w="4927" w:type="dxa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ернопільський ЗДО (ясла-садок)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м.Тернопіль</w:t>
            </w:r>
            <w:proofErr w:type="spellEnd"/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Чимирис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Борисівна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Бодаківський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Вишнівецької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Тернопільська область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Шворак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Володимирівна 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 продовженого дня</w:t>
            </w:r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Білинський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Ковельсої</w:t>
            </w:r>
            <w:proofErr w:type="spellEnd"/>
            <w:r w:rsidRPr="00DA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Волинської області </w:t>
            </w:r>
          </w:p>
        </w:tc>
      </w:tr>
      <w:tr w:rsidR="00DA2F15" w:rsidRPr="006B1A52" w:rsidTr="00C267B1">
        <w:tc>
          <w:tcPr>
            <w:tcW w:w="959" w:type="dxa"/>
          </w:tcPr>
          <w:p w:rsidR="00DA2F15" w:rsidRPr="00DA2F15" w:rsidRDefault="00DA2F15" w:rsidP="00DA2F1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2F15" w:rsidRPr="006B1A52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Івана Юріївна</w:t>
            </w:r>
          </w:p>
        </w:tc>
        <w:tc>
          <w:tcPr>
            <w:tcW w:w="4927" w:type="dxa"/>
          </w:tcPr>
          <w:p w:rsidR="00DA2F15" w:rsidRPr="00DA2F15" w:rsidRDefault="00DA2F15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67B1" w:rsidRPr="006B1A52" w:rsidTr="00C267B1">
        <w:tc>
          <w:tcPr>
            <w:tcW w:w="9571" w:type="dxa"/>
            <w:gridSpan w:val="4"/>
            <w:vAlign w:val="center"/>
          </w:tcPr>
          <w:p w:rsidR="00C267B1" w:rsidRPr="006B1A52" w:rsidRDefault="00C267B1" w:rsidP="00C267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22-ДПОзм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Базан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Юріївна </w:t>
            </w:r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Нетішинська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«Ерудит», Хмельницька обл.</w:t>
            </w: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Бешлей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Євгенівна</w:t>
            </w:r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Бродівський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 ЗСО </w:t>
            </w:r>
            <w:r w:rsidRPr="0063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3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№3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Бродівської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Львівської області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Інна Василівна </w:t>
            </w:r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вчителя,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Розвазька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гімназія, Рівненський р-н, Рівненська обл.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1F5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Євтушик-Стар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4927" w:type="dxa"/>
          </w:tcPr>
          <w:p w:rsidR="0063578A" w:rsidRPr="0063578A" w:rsidRDefault="0063578A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Турський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Заболотівської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Волинська обл.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Касянчук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Вікторівна </w:t>
            </w:r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Перенятинський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ДНЗ «Колосок»,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Дубенський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 Рівненська обл.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Світлана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Сегріївна</w:t>
            </w:r>
            <w:proofErr w:type="spellEnd"/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1F5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арко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 </w:t>
            </w:r>
          </w:p>
        </w:tc>
        <w:tc>
          <w:tcPr>
            <w:tcW w:w="4927" w:type="dxa"/>
          </w:tcPr>
          <w:p w:rsidR="0063578A" w:rsidRPr="0063578A" w:rsidRDefault="0063578A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Козак Любов Володимирівна </w:t>
            </w:r>
          </w:p>
        </w:tc>
        <w:tc>
          <w:tcPr>
            <w:tcW w:w="4927" w:type="dxa"/>
          </w:tcPr>
          <w:p w:rsidR="0063578A" w:rsidRPr="0063578A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Вербівська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Нараївської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Тернопільський р-н, Тернопільська обл. </w:t>
            </w: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Козогін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Степанівна </w:t>
            </w:r>
          </w:p>
        </w:tc>
        <w:tc>
          <w:tcPr>
            <w:tcW w:w="4927" w:type="dxa"/>
          </w:tcPr>
          <w:p w:rsidR="0063578A" w:rsidRPr="0063578A" w:rsidRDefault="0063578A" w:rsidP="005B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Стриганецька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Єзунільської</w:t>
            </w:r>
            <w:proofErr w:type="spellEnd"/>
            <w:r w:rsidRPr="00635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Івано-Франківська область</w:t>
            </w: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Костюк Олена Миколаївна </w:t>
            </w:r>
          </w:p>
        </w:tc>
        <w:tc>
          <w:tcPr>
            <w:tcW w:w="4927" w:type="dxa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Лідихівська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Почаївської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Тернопільська обл.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Кулик Ірина Миколаївна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Дитячий ясла-садок «Ромашка» Теребовлянської міської ради,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м.Теребовля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Тернопільської обл.</w:t>
            </w: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Курило Катерина Михайлівна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НВК «ЗОШ 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ДНЗ»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с.Скоморохи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Великочаївської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Тернопільської обл.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Луцков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Петрівна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Вихователь, ЗДО ( ясла-садок) №3  «Сонечко» Збаразької міської ради, Тернопільської обл.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Мединська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Мирославівна </w:t>
            </w:r>
          </w:p>
        </w:tc>
        <w:tc>
          <w:tcPr>
            <w:tcW w:w="4927" w:type="dxa"/>
          </w:tcPr>
          <w:p w:rsidR="0063578A" w:rsidRPr="002D3846" w:rsidRDefault="0063578A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ЗДО№8 м. Львів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Романівна </w:t>
            </w:r>
          </w:p>
        </w:tc>
        <w:tc>
          <w:tcPr>
            <w:tcW w:w="4927" w:type="dxa"/>
          </w:tcPr>
          <w:p w:rsidR="0063578A" w:rsidRPr="002D3846" w:rsidRDefault="0063578A" w:rsidP="00DA2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r w:rsidRPr="002D3846">
              <w:rPr>
                <w:rFonts w:ascii="Times New Roman" w:hAnsi="Times New Roman" w:cs="Times New Roman"/>
                <w:sz w:val="28"/>
                <w:szCs w:val="28"/>
              </w:rPr>
              <w:t>ЗДО №6 «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</w:rPr>
              <w:t>Вербиченька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</w:rPr>
              <w:t xml:space="preserve">» м.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</w:rPr>
              <w:t>Золочів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Львівська обл.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Оленіч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Леонідівна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78A" w:rsidRPr="0063578A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DA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Василина Григорівна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Червоноградської міської ради, Львівська область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Решетило Анна Василівна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Цеценівська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гімназія, Кременецький р-н, Тернопільська обл.</w:t>
            </w:r>
          </w:p>
        </w:tc>
      </w:tr>
      <w:tr w:rsidR="0063578A" w:rsidRPr="00E003B6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Саламандра Юлія Петрівна </w:t>
            </w:r>
          </w:p>
        </w:tc>
        <w:tc>
          <w:tcPr>
            <w:tcW w:w="4927" w:type="dxa"/>
          </w:tcPr>
          <w:p w:rsidR="0063578A" w:rsidRPr="002D3846" w:rsidRDefault="0063578A" w:rsidP="005B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початкових класів, НВК«ЗОШ 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ДНЗ» с. Великі Гаї,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Великогаївської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Тернопільська область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35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линець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Андріївна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імені родини 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Луговських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м.Червоноград</w:t>
            </w:r>
            <w:proofErr w:type="spellEnd"/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Львівська область </w:t>
            </w:r>
          </w:p>
        </w:tc>
      </w:tr>
      <w:tr w:rsidR="0063578A" w:rsidRPr="005B062C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Сосна Марія Михайлівна </w:t>
            </w:r>
          </w:p>
        </w:tc>
        <w:tc>
          <w:tcPr>
            <w:tcW w:w="4927" w:type="dxa"/>
          </w:tcPr>
          <w:p w:rsidR="0063578A" w:rsidRPr="006B1A52" w:rsidRDefault="0063578A" w:rsidP="00DA2F15">
            <w:pPr>
              <w:widowControl w:val="0"/>
              <w:tabs>
                <w:tab w:val="left" w:pos="142"/>
                <w:tab w:val="left" w:pos="993"/>
                <w:tab w:val="left" w:pos="127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5B0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закладу дошкільної освіти «Дзвіночок» с. </w:t>
            </w:r>
            <w:proofErr w:type="spellStart"/>
            <w:r w:rsidRPr="005B0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Катеринівка</w:t>
            </w:r>
            <w:proofErr w:type="spellEnd"/>
            <w:r w:rsidRPr="005B0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B0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Кременецького</w:t>
            </w:r>
            <w:r w:rsidRPr="005B06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району, Тернопільської області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5B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 </w:t>
            </w:r>
          </w:p>
        </w:tc>
        <w:tc>
          <w:tcPr>
            <w:tcW w:w="4927" w:type="dxa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(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ясла-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садок) «Лелеченя» м. </w:t>
            </w: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Львівської обл.</w:t>
            </w:r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Щербатюк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 Володимирівна </w:t>
            </w:r>
          </w:p>
        </w:tc>
        <w:tc>
          <w:tcPr>
            <w:tcW w:w="4927" w:type="dxa"/>
          </w:tcPr>
          <w:p w:rsidR="0063578A" w:rsidRPr="002D3846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578A" w:rsidRPr="006B1A52" w:rsidTr="00C267B1">
        <w:tc>
          <w:tcPr>
            <w:tcW w:w="959" w:type="dxa"/>
          </w:tcPr>
          <w:p w:rsidR="0063578A" w:rsidRPr="0063578A" w:rsidRDefault="0063578A" w:rsidP="0063578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3578A" w:rsidRPr="006B1A52" w:rsidRDefault="0063578A" w:rsidP="006B1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Ясінська</w:t>
            </w:r>
            <w:proofErr w:type="spellEnd"/>
            <w:r w:rsidRPr="006B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Ігорівна</w:t>
            </w:r>
          </w:p>
        </w:tc>
        <w:tc>
          <w:tcPr>
            <w:tcW w:w="4927" w:type="dxa"/>
          </w:tcPr>
          <w:p w:rsidR="0063578A" w:rsidRPr="002D3846" w:rsidRDefault="0063578A" w:rsidP="00635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Вихователь, ЗДО (ясла – садок) «Ромашка», Теребовлянської міської ради, Тернопільської області</w:t>
            </w:r>
          </w:p>
        </w:tc>
      </w:tr>
    </w:tbl>
    <w:p w:rsidR="00DF0CD9" w:rsidRPr="006B1A52" w:rsidRDefault="00DF0CD9" w:rsidP="006B1A5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0CD9" w:rsidRPr="006B1A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D9" w:rsidRDefault="00C267B1">
      <w:pPr>
        <w:spacing w:line="240" w:lineRule="auto"/>
      </w:pPr>
      <w:r>
        <w:separator/>
      </w:r>
    </w:p>
  </w:endnote>
  <w:endnote w:type="continuationSeparator" w:id="0">
    <w:p w:rsidR="00DF0CD9" w:rsidRDefault="00C2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D9" w:rsidRDefault="00C267B1">
      <w:pPr>
        <w:spacing w:after="0"/>
      </w:pPr>
      <w:r>
        <w:separator/>
      </w:r>
    </w:p>
  </w:footnote>
  <w:footnote w:type="continuationSeparator" w:id="0">
    <w:p w:rsidR="00DF0CD9" w:rsidRDefault="00C267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D9" w:rsidRDefault="00DF0C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84E"/>
    <w:multiLevelType w:val="hybridMultilevel"/>
    <w:tmpl w:val="17BE11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B1044"/>
    <w:multiLevelType w:val="hybridMultilevel"/>
    <w:tmpl w:val="0ECAB4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E4E4D"/>
    <w:multiLevelType w:val="hybridMultilevel"/>
    <w:tmpl w:val="550C1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B5"/>
    <w:rsid w:val="000D7E37"/>
    <w:rsid w:val="001E6787"/>
    <w:rsid w:val="001F50E4"/>
    <w:rsid w:val="002B4E69"/>
    <w:rsid w:val="002D3846"/>
    <w:rsid w:val="0031174A"/>
    <w:rsid w:val="005B062C"/>
    <w:rsid w:val="0063578A"/>
    <w:rsid w:val="006B1A52"/>
    <w:rsid w:val="008F6B51"/>
    <w:rsid w:val="00912612"/>
    <w:rsid w:val="009937B5"/>
    <w:rsid w:val="00A12174"/>
    <w:rsid w:val="00B16050"/>
    <w:rsid w:val="00B35233"/>
    <w:rsid w:val="00BA3FAB"/>
    <w:rsid w:val="00C267B1"/>
    <w:rsid w:val="00D94E6F"/>
    <w:rsid w:val="00DA2F15"/>
    <w:rsid w:val="00DF0CD9"/>
    <w:rsid w:val="00E003B6"/>
    <w:rsid w:val="00F652E3"/>
    <w:rsid w:val="00F75F52"/>
    <w:rsid w:val="0E743F0B"/>
    <w:rsid w:val="79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2F15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DA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2F15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DA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4879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Доманюк</cp:lastModifiedBy>
  <cp:revision>6</cp:revision>
  <dcterms:created xsi:type="dcterms:W3CDTF">2024-09-27T07:06:00Z</dcterms:created>
  <dcterms:modified xsi:type="dcterms:W3CDTF">2024-09-30T19:16:00Z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824CCFF902C84360AF729A8412EEF24E_13</vt:lpwstr>
  </property>
</Properties>
</file>