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A7" w:rsidRPr="005C0559" w:rsidRDefault="00372EA2">
      <w:pPr>
        <w:rPr>
          <w:rFonts w:ascii="Times New Roman" w:hAnsi="Times New Roman" w:cs="Times New Roman"/>
          <w:sz w:val="28"/>
          <w:szCs w:val="28"/>
        </w:rPr>
      </w:pPr>
      <w:r w:rsidRPr="005C0559">
        <w:rPr>
          <w:rFonts w:ascii="Times New Roman" w:hAnsi="Times New Roman" w:cs="Times New Roman"/>
          <w:sz w:val="28"/>
          <w:szCs w:val="28"/>
        </w:rPr>
        <w:t xml:space="preserve">Минулий тиждень був насичений профорієнтаційними заходами. Викладачі кафедри мистецьких дисциплін та методик їх навчання відвідали Кременецьку загальноосвітню школу І-ІІІ ступенів №4 та Волинський ліцей ім. Нестора Літописця. Розповіли випускникам про наш заклад вищої освіти, про можливості навчатися за різними спеціальностями, у тому числі про здобуття фаху вчителя музичного мистецтва. Родзинкою заходів стало залучення </w:t>
      </w:r>
      <w:proofErr w:type="spellStart"/>
      <w:r w:rsidRPr="005C0559">
        <w:rPr>
          <w:rFonts w:ascii="Times New Roman" w:hAnsi="Times New Roman" w:cs="Times New Roman"/>
          <w:sz w:val="28"/>
          <w:szCs w:val="28"/>
        </w:rPr>
        <w:t>одинадцятикласників</w:t>
      </w:r>
      <w:proofErr w:type="spellEnd"/>
      <w:r w:rsidRPr="005C0559">
        <w:rPr>
          <w:rFonts w:ascii="Times New Roman" w:hAnsi="Times New Roman" w:cs="Times New Roman"/>
          <w:sz w:val="28"/>
          <w:szCs w:val="28"/>
        </w:rPr>
        <w:t xml:space="preserve"> до музично-детективного розслідування "Справи гуцулки Ксені").  Разом поспівали, поспілкувалися, обмінялися контактами. Чекаємо на поповнення нашої </w:t>
      </w:r>
      <w:proofErr w:type="spellStart"/>
      <w:r w:rsidRPr="005C0559">
        <w:rPr>
          <w:rFonts w:ascii="Times New Roman" w:hAnsi="Times New Roman" w:cs="Times New Roman"/>
          <w:sz w:val="28"/>
          <w:szCs w:val="28"/>
        </w:rPr>
        <w:t>музпедівської</w:t>
      </w:r>
      <w:proofErr w:type="spellEnd"/>
      <w:r w:rsidRPr="005C0559">
        <w:rPr>
          <w:rFonts w:ascii="Times New Roman" w:hAnsi="Times New Roman" w:cs="Times New Roman"/>
          <w:sz w:val="28"/>
          <w:szCs w:val="28"/>
        </w:rPr>
        <w:t xml:space="preserve"> родини!</w:t>
      </w:r>
    </w:p>
    <w:p w:rsidR="00372EA2" w:rsidRDefault="00372EA2"/>
    <w:p w:rsidR="00372EA2" w:rsidRDefault="005C0559">
      <w:hyperlink r:id="rId5" w:history="1">
        <w:r w:rsidR="00372EA2" w:rsidRPr="00F914F7">
          <w:rPr>
            <w:rStyle w:val="a3"/>
          </w:rPr>
          <w:t>https://www.facebook.com/share/p/19rpkr46Nh/</w:t>
        </w:r>
      </w:hyperlink>
    </w:p>
    <w:p w:rsidR="00372EA2" w:rsidRDefault="00372EA2">
      <w:bookmarkStart w:id="0" w:name="_GoBack"/>
      <w:bookmarkEnd w:id="0"/>
    </w:p>
    <w:p w:rsidR="00372EA2" w:rsidRDefault="00372EA2">
      <w:r>
        <w:rPr>
          <w:noProof/>
          <w:lang w:eastAsia="uk-UA"/>
        </w:rPr>
        <w:lastRenderedPageBreak/>
        <w:drawing>
          <wp:inline distT="0" distB="0" distL="0" distR="0">
            <wp:extent cx="6140416" cy="4622417"/>
            <wp:effectExtent l="0" t="0" r="0" b="6985"/>
            <wp:docPr id="4" name="Рисунок 4" descr="C:\Users\Lenovo\Pictures\зображення_viber_2025-10-13_13-58-32-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Pictures\зображення_viber_2025-10-13_13-58-32-3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55" cy="462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65527" cy="4641321"/>
            <wp:effectExtent l="0" t="0" r="6985" b="6985"/>
            <wp:docPr id="3" name="Рисунок 3" descr="C:\Users\Lenovo\Pictures\зображення_viber_2025-10-13_13-58-32-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зображення_viber_2025-10-13_13-58-32-6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756" cy="464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04238" cy="4595183"/>
            <wp:effectExtent l="0" t="0" r="0" b="0"/>
            <wp:docPr id="2" name="Рисунок 2" descr="C:\Users\Lenovo\Pictures\зображення_viber_2025-10-13_13-58-32-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зображення_viber_2025-10-13_13-58-32-5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083" cy="459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388444" cy="4809129"/>
            <wp:effectExtent l="0" t="0" r="0" b="0"/>
            <wp:docPr id="1" name="Рисунок 1" descr="C:\Users\Lenovo\Pictures\зображення_viber_2025-10-13_13-58-32-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зображення_viber_2025-10-13_13-58-32-5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82" cy="480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E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D7"/>
    <w:rsid w:val="00372EA2"/>
    <w:rsid w:val="005424E6"/>
    <w:rsid w:val="005C0559"/>
    <w:rsid w:val="00C567A7"/>
    <w:rsid w:val="00C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E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E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facebook.com/share/p/19rpkr46N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2025-10-13T11:01:00Z</dcterms:created>
  <dcterms:modified xsi:type="dcterms:W3CDTF">2025-10-13T16:36:00Z</dcterms:modified>
</cp:coreProperties>
</file>