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734" w:rsidRPr="00B111C5" w:rsidRDefault="00D23734" w:rsidP="00D2373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111C5">
        <w:rPr>
          <w:rFonts w:ascii="Times New Roman" w:hAnsi="Times New Roman" w:cs="Times New Roman"/>
          <w:sz w:val="28"/>
          <w:szCs w:val="28"/>
        </w:rPr>
        <w:t>Цікаві будні навчально-педагогічної практики студентів спеціальності 014 Середня освіта (Музичне мистецтво) 31 М групи.</w:t>
      </w:r>
    </w:p>
    <w:p w:rsidR="00D23734" w:rsidRPr="00B111C5" w:rsidRDefault="00D23734" w:rsidP="00D23734">
      <w:pPr>
        <w:rPr>
          <w:rFonts w:ascii="Times New Roman" w:hAnsi="Times New Roman" w:cs="Times New Roman"/>
          <w:sz w:val="28"/>
          <w:szCs w:val="28"/>
        </w:rPr>
      </w:pPr>
    </w:p>
    <w:p w:rsidR="00EC2870" w:rsidRPr="00B111C5" w:rsidRDefault="00D23734" w:rsidP="00D23734">
      <w:pPr>
        <w:rPr>
          <w:rFonts w:ascii="Times New Roman" w:hAnsi="Times New Roman" w:cs="Times New Roman"/>
          <w:sz w:val="28"/>
          <w:szCs w:val="28"/>
        </w:rPr>
      </w:pPr>
      <w:r w:rsidRPr="00B111C5">
        <w:rPr>
          <w:rFonts w:ascii="Times New Roman" w:hAnsi="Times New Roman" w:cs="Times New Roman"/>
          <w:sz w:val="28"/>
          <w:szCs w:val="28"/>
        </w:rPr>
        <w:t xml:space="preserve">Під час підготовки до проведення пробних занять з музичного мистецтва спільно зі студентами намагаємося відшукати цікавий матеріал, а також прагнемо до нетрадиційного формату проведення уроків. Цього разу, у контексті вивчення теми "Народні танці", ознайомили учнів 4 класу із сімейством сопілок. Запрошена старша викладачка кафедри мистецьких дисциплін та методик їх навчання, канд. пед. наук Мар'яна </w:t>
      </w:r>
      <w:proofErr w:type="spellStart"/>
      <w:r w:rsidRPr="00B111C5">
        <w:rPr>
          <w:rFonts w:ascii="Times New Roman" w:hAnsi="Times New Roman" w:cs="Times New Roman"/>
          <w:sz w:val="28"/>
          <w:szCs w:val="28"/>
        </w:rPr>
        <w:t>Томашівська</w:t>
      </w:r>
      <w:proofErr w:type="spellEnd"/>
      <w:r w:rsidRPr="00B111C5">
        <w:rPr>
          <w:rFonts w:ascii="Times New Roman" w:hAnsi="Times New Roman" w:cs="Times New Roman"/>
          <w:sz w:val="28"/>
          <w:szCs w:val="28"/>
        </w:rPr>
        <w:t xml:space="preserve"> розповіла про різновиди цього українського музичного інструменту, наочно продемонструвала розмаїття його звучання. Діти захоплено слухали і всі хотіли спробувати пограти. Далі буде...</w:t>
      </w:r>
    </w:p>
    <w:bookmarkEnd w:id="0"/>
    <w:p w:rsidR="00D23734" w:rsidRDefault="00D23734" w:rsidP="00D23734"/>
    <w:p w:rsidR="00D23734" w:rsidRDefault="00B111C5" w:rsidP="00D23734">
      <w:hyperlink r:id="rId5" w:history="1">
        <w:r w:rsidR="00D23734" w:rsidRPr="00BC2F51">
          <w:rPr>
            <w:rStyle w:val="a5"/>
          </w:rPr>
          <w:t>https://www.facebook.com/share/p/19hyuSGNCq/</w:t>
        </w:r>
      </w:hyperlink>
    </w:p>
    <w:p w:rsidR="00D23734" w:rsidRDefault="00D23734" w:rsidP="00D23734"/>
    <w:p w:rsidR="00D23734" w:rsidRDefault="00D23734" w:rsidP="00D23734"/>
    <w:p w:rsidR="00D23734" w:rsidRDefault="00D23734" w:rsidP="00D23734">
      <w:r>
        <w:rPr>
          <w:noProof/>
          <w:lang w:eastAsia="uk-UA"/>
        </w:rPr>
        <w:drawing>
          <wp:inline distT="0" distB="0" distL="0" distR="0">
            <wp:extent cx="6120765" cy="4590574"/>
            <wp:effectExtent l="0" t="0" r="0" b="635"/>
            <wp:docPr id="1" name="Рисунок 1" descr="C:\Users\Lenovo\Pictures\зображення_viber_2025-10-13_14-29-52-0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Pictures\зображення_viber_2025-10-13_14-29-52-07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590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37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3E1"/>
    <w:rsid w:val="00B111C5"/>
    <w:rsid w:val="00D23734"/>
    <w:rsid w:val="00EC2870"/>
    <w:rsid w:val="00ED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73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237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73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237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facebook.com/share/p/19hyuSGNCq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528</Words>
  <Characters>302</Characters>
  <Application>Microsoft Office Word</Application>
  <DocSecurity>0</DocSecurity>
  <Lines>2</Lines>
  <Paragraphs>1</Paragraphs>
  <ScaleCrop>false</ScaleCrop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2025-10-13T11:30:00Z</dcterms:created>
  <dcterms:modified xsi:type="dcterms:W3CDTF">2025-10-13T16:39:00Z</dcterms:modified>
</cp:coreProperties>
</file>