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D67" w:rsidRDefault="00E25338">
      <w:r>
        <w:t xml:space="preserve">Професійне свято «День працівника освіти» відсвяткував наш заклад. </w:t>
      </w:r>
      <w:r w:rsidR="00621F0D">
        <w:t>«</w:t>
      </w:r>
      <w:r>
        <w:t>Зіркові</w:t>
      </w:r>
      <w:r w:rsidR="00621F0D">
        <w:t>»</w:t>
      </w:r>
      <w:r>
        <w:t xml:space="preserve"> студенти  спеціальності </w:t>
      </w:r>
      <w:r w:rsidR="00621F0D">
        <w:t xml:space="preserve">014 Середня освіта (Музичне мистецтво), а саме: Бондар Олександра (41М), </w:t>
      </w:r>
      <w:proofErr w:type="spellStart"/>
      <w:r w:rsidR="00621F0D">
        <w:t>Намчук</w:t>
      </w:r>
      <w:proofErr w:type="spellEnd"/>
      <w:r w:rsidR="00621F0D">
        <w:t xml:space="preserve"> Ярослав (11Мхм), Боднар Олексій (11Мхм)</w:t>
      </w:r>
      <w:r>
        <w:t xml:space="preserve"> подарували</w:t>
      </w:r>
      <w:r w:rsidR="00621F0D">
        <w:t xml:space="preserve"> </w:t>
      </w:r>
      <w:r w:rsidR="0092742C">
        <w:t xml:space="preserve">усім </w:t>
      </w:r>
      <w:r w:rsidR="00621F0D">
        <w:t>глядачам</w:t>
      </w:r>
      <w:r>
        <w:t xml:space="preserve"> теплі музичні но</w:t>
      </w:r>
      <w:r w:rsidR="00621F0D">
        <w:t>мери.</w:t>
      </w:r>
      <w:r w:rsidR="00EB1E02">
        <w:t xml:space="preserve"> Дякуємо!</w:t>
      </w:r>
      <w:bookmarkStart w:id="0" w:name="_GoBack"/>
      <w:bookmarkEnd w:id="0"/>
    </w:p>
    <w:sectPr w:rsidR="00730D6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B1A"/>
    <w:rsid w:val="00062B1A"/>
    <w:rsid w:val="00123451"/>
    <w:rsid w:val="00621F0D"/>
    <w:rsid w:val="00730D67"/>
    <w:rsid w:val="009078E6"/>
    <w:rsid w:val="0092742C"/>
    <w:rsid w:val="00E25338"/>
    <w:rsid w:val="00EB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C8A117-BEEB-40D3-9FDE-78F6D848C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0D67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30D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176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4</cp:revision>
  <dcterms:created xsi:type="dcterms:W3CDTF">2023-03-01T17:30:00Z</dcterms:created>
  <dcterms:modified xsi:type="dcterms:W3CDTF">2023-03-01T18:13:00Z</dcterms:modified>
</cp:coreProperties>
</file>