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7E" w:rsidRDefault="006900D1">
      <w:r w:rsidRPr="006900D1">
        <w:t>httpsfb.watchiXxdW8c3vu</w:t>
      </w:r>
      <w:r>
        <w:t xml:space="preserve">   або</w:t>
      </w:r>
    </w:p>
    <w:p w:rsidR="006900D1" w:rsidRDefault="006900D1"/>
    <w:p w:rsidR="006900D1" w:rsidRDefault="006900D1">
      <w:hyperlink r:id="rId4" w:history="1">
        <w:r w:rsidRPr="006900D1">
          <w:rPr>
            <w:rStyle w:val="a3"/>
          </w:rPr>
          <w:t>День Збройних Сил України</w:t>
        </w:r>
      </w:hyperlink>
      <w:r>
        <w:t xml:space="preserve"> </w:t>
      </w:r>
      <w:bookmarkStart w:id="0" w:name="_GoBack"/>
      <w:bookmarkEnd w:id="0"/>
    </w:p>
    <w:sectPr w:rsidR="006900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54"/>
    <w:rsid w:val="006900D1"/>
    <w:rsid w:val="008B3B54"/>
    <w:rsid w:val="00A5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27B80-F5B3-4751-B36B-824159B1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fb.watchiXxdW8c3v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</Characters>
  <Application>Microsoft Office Word</Application>
  <DocSecurity>0</DocSecurity>
  <Lines>1</Lines>
  <Paragraphs>1</Paragraphs>
  <ScaleCrop>false</ScaleCrop>
  <Company>SPecialiST RePack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2023-03-01T20:22:00Z</dcterms:created>
  <dcterms:modified xsi:type="dcterms:W3CDTF">2023-03-01T20:24:00Z</dcterms:modified>
</cp:coreProperties>
</file>