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F57A" w14:textId="7B6B00EC" w:rsidR="001647F9" w:rsidRDefault="00A27244">
      <w:pPr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</w:pPr>
      <w:r w:rsidRPr="00A27244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Опитувальник здобувачів фахової </w:t>
      </w:r>
      <w:proofErr w:type="spellStart"/>
      <w:r w:rsidRPr="00A27244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передвищої</w:t>
      </w:r>
      <w:proofErr w:type="spellEnd"/>
      <w:r w:rsidRPr="00A27244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 освіти щодо якості освітньо-професійної програми, за якою вони навчаються</w:t>
      </w:r>
    </w:p>
    <w:p w14:paraId="530F6461" w14:textId="7857A144" w:rsidR="00A27244" w:rsidRDefault="00A2724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2E10023" wp14:editId="31CF4A06">
            <wp:extent cx="6120765" cy="25754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ACC8" w14:textId="2AF20036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           </w:t>
      </w:r>
      <w:r w:rsidRPr="00A27244">
        <w:rPr>
          <w:b/>
          <w:bCs/>
          <w:sz w:val="32"/>
          <w:szCs w:val="32"/>
        </w:rPr>
        <w:t>Середня освіта (Трудове навчання та технології)</w:t>
      </w:r>
    </w:p>
    <w:p w14:paraId="79D1A8A9" w14:textId="1B4EE924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B229371" wp14:editId="50C304E9">
            <wp:extent cx="6120765" cy="27760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79C872D4" wp14:editId="257E1197">
            <wp:extent cx="6120765" cy="27760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C712" w14:textId="0A916F33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437AA983" wp14:editId="749EC8FC">
            <wp:extent cx="6120765" cy="27760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BC17" w14:textId="20F5BF26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1F95DCB" wp14:editId="27393FDB">
            <wp:extent cx="6120765" cy="27760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E176" w14:textId="77777777" w:rsidR="00A27244" w:rsidRDefault="00A27244">
      <w:pPr>
        <w:rPr>
          <w:b/>
          <w:bCs/>
          <w:sz w:val="32"/>
          <w:szCs w:val="32"/>
        </w:rPr>
      </w:pPr>
    </w:p>
    <w:p w14:paraId="4EFE5998" w14:textId="2EFC5569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E818041" wp14:editId="294D9910">
            <wp:extent cx="6120765" cy="27760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559FD" w14:textId="2F6442B5" w:rsidR="00A27244" w:rsidRDefault="00A27244">
      <w:pPr>
        <w:rPr>
          <w:b/>
          <w:bCs/>
          <w:sz w:val="32"/>
          <w:szCs w:val="32"/>
        </w:rPr>
      </w:pPr>
    </w:p>
    <w:p w14:paraId="345FE761" w14:textId="5E3C54F8" w:rsidR="00A27244" w:rsidRDefault="00A27244">
      <w:pPr>
        <w:rPr>
          <w:b/>
          <w:bCs/>
          <w:sz w:val="32"/>
          <w:szCs w:val="32"/>
        </w:rPr>
      </w:pPr>
    </w:p>
    <w:p w14:paraId="4B949B0A" w14:textId="5A6AA079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7784C18" wp14:editId="48AAC594">
            <wp:extent cx="6120765" cy="27760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1667" w14:textId="206881AE" w:rsidR="00A27244" w:rsidRDefault="00A27244">
      <w:pPr>
        <w:rPr>
          <w:b/>
          <w:bCs/>
          <w:sz w:val="32"/>
          <w:szCs w:val="32"/>
        </w:rPr>
      </w:pPr>
    </w:p>
    <w:p w14:paraId="6443AFAC" w14:textId="5D02802D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3C00CB0" wp14:editId="7515B660">
            <wp:extent cx="6120765" cy="277608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2F90" w14:textId="61CF4931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039410A" wp14:editId="1DC320D5">
            <wp:extent cx="6120765" cy="257540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D762" w14:textId="775C0AD7" w:rsidR="00A27244" w:rsidRDefault="00A27244">
      <w:pPr>
        <w:rPr>
          <w:b/>
          <w:bCs/>
          <w:sz w:val="32"/>
          <w:szCs w:val="32"/>
        </w:rPr>
      </w:pPr>
    </w:p>
    <w:p w14:paraId="2118C7F4" w14:textId="7282938D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7BA89EC9" wp14:editId="204E2F8A">
            <wp:extent cx="6120765" cy="257540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80EF" w14:textId="5C12D0FE" w:rsidR="00A27244" w:rsidRDefault="00A27244">
      <w:pPr>
        <w:rPr>
          <w:b/>
          <w:bCs/>
          <w:sz w:val="32"/>
          <w:szCs w:val="32"/>
        </w:rPr>
      </w:pPr>
    </w:p>
    <w:p w14:paraId="58E87AEF" w14:textId="05CC52E3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CE45FEC" wp14:editId="51CECE47">
            <wp:extent cx="6120765" cy="257540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480D2" w14:textId="6F137CBB" w:rsidR="00A27244" w:rsidRDefault="00A27244">
      <w:pPr>
        <w:rPr>
          <w:b/>
          <w:bCs/>
          <w:sz w:val="32"/>
          <w:szCs w:val="32"/>
        </w:rPr>
      </w:pPr>
    </w:p>
    <w:p w14:paraId="59A5052C" w14:textId="1E416198" w:rsidR="00A27244" w:rsidRDefault="00A2724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E1205DC" wp14:editId="44557A4B">
            <wp:extent cx="6120765" cy="277608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CF99" w14:textId="241843BB" w:rsidR="00A27244" w:rsidRDefault="00A27244">
      <w:pPr>
        <w:rPr>
          <w:b/>
          <w:bCs/>
          <w:sz w:val="32"/>
          <w:szCs w:val="32"/>
        </w:rPr>
      </w:pPr>
    </w:p>
    <w:p w14:paraId="78FCC045" w14:textId="77777777" w:rsidR="00A27244" w:rsidRPr="00A27244" w:rsidRDefault="00A27244" w:rsidP="00A27244">
      <w:p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uk-UA"/>
        </w:rPr>
      </w:pPr>
      <w:r w:rsidRPr="00A27244">
        <w:rPr>
          <w:rFonts w:ascii="Roboto" w:eastAsia="Times New Roman" w:hAnsi="Roboto" w:cs="Times New Roman"/>
          <w:b/>
          <w:bCs/>
          <w:color w:val="202124"/>
          <w:spacing w:val="3"/>
          <w:sz w:val="24"/>
          <w:szCs w:val="24"/>
          <w:lang w:eastAsia="uk-UA"/>
        </w:rPr>
        <w:lastRenderedPageBreak/>
        <w:t>13.Висловіть побажання щодо вдосконалення структури та змісту освітньо-професійної програми </w:t>
      </w:r>
    </w:p>
    <w:p w14:paraId="733FAEA0" w14:textId="51C1F5AD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Немає</w:t>
      </w:r>
    </w:p>
    <w:p w14:paraId="6D1B2709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 xml:space="preserve">Все </w:t>
      </w:r>
      <w:proofErr w:type="spellStart"/>
      <w:r w:rsidRPr="00A27244">
        <w:rPr>
          <w:lang w:eastAsia="uk-UA"/>
        </w:rPr>
        <w:t>ок</w:t>
      </w:r>
      <w:proofErr w:type="spellEnd"/>
    </w:p>
    <w:p w14:paraId="45B5684C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Все влаштовує</w:t>
      </w:r>
    </w:p>
    <w:p w14:paraId="50053DDC" w14:textId="6610D086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Все добре</w:t>
      </w:r>
    </w:p>
    <w:p w14:paraId="7422F79C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 xml:space="preserve">Щоб були лише справді необхідні дисципліни </w:t>
      </w:r>
    </w:p>
    <w:p w14:paraId="7C8221F1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Немає побажань</w:t>
      </w:r>
    </w:p>
    <w:p w14:paraId="275D0793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Все на достатньому рівні</w:t>
      </w:r>
    </w:p>
    <w:p w14:paraId="36F850F8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Мені все подобається</w:t>
      </w:r>
    </w:p>
    <w:p w14:paraId="6F470744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Нема</w:t>
      </w:r>
    </w:p>
    <w:p w14:paraId="12EEBF5B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Не має</w:t>
      </w:r>
    </w:p>
    <w:p w14:paraId="6C2FBF14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Побільше новітніх технологій</w:t>
      </w:r>
    </w:p>
    <w:p w14:paraId="7EC244DE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Немає</w:t>
      </w:r>
    </w:p>
    <w:p w14:paraId="7DD8FA59" w14:textId="77777777" w:rsidR="00A27244" w:rsidRPr="00A27244" w:rsidRDefault="00A27244" w:rsidP="003229E8">
      <w:pPr>
        <w:pStyle w:val="a3"/>
        <w:rPr>
          <w:lang w:eastAsia="uk-UA"/>
        </w:rPr>
      </w:pPr>
      <w:r w:rsidRPr="00A27244">
        <w:rPr>
          <w:lang w:eastAsia="uk-UA"/>
        </w:rPr>
        <w:t>Гарного дня</w:t>
      </w:r>
    </w:p>
    <w:p w14:paraId="51EB1BF3" w14:textId="77777777" w:rsidR="00A27244" w:rsidRPr="00A27244" w:rsidRDefault="00A27244" w:rsidP="003229E8">
      <w:pPr>
        <w:pStyle w:val="a3"/>
        <w:rPr>
          <w:b/>
          <w:bCs/>
          <w:sz w:val="32"/>
          <w:szCs w:val="32"/>
        </w:rPr>
      </w:pPr>
    </w:p>
    <w:sectPr w:rsidR="00A27244" w:rsidRPr="00A27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44"/>
    <w:rsid w:val="001647F9"/>
    <w:rsid w:val="003229E8"/>
    <w:rsid w:val="00A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25C1"/>
  <w15:chartTrackingRefBased/>
  <w15:docId w15:val="{7952C80B-EF01-48D2-8DB3-201D997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60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6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51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62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7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1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9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82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3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8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74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3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7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2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2024-11-20T18:02:00Z</dcterms:created>
  <dcterms:modified xsi:type="dcterms:W3CDTF">2024-11-25T11:05:00Z</dcterms:modified>
</cp:coreProperties>
</file>