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81" w:rsidRPr="006C0AAA" w:rsidRDefault="00BC2881" w:rsidP="00BC28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AA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 фахового випробування зі спеціальності</w:t>
      </w:r>
    </w:p>
    <w:p w:rsidR="00BC2881" w:rsidRPr="006C0AAA" w:rsidRDefault="00BC2881" w:rsidP="00BC2881">
      <w:pPr>
        <w:tabs>
          <w:tab w:val="left" w:pos="3030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AAA">
        <w:rPr>
          <w:rFonts w:ascii="Times New Roman" w:hAnsi="Times New Roman" w:cs="Times New Roman"/>
          <w:color w:val="000000" w:themeColor="text1"/>
          <w:sz w:val="28"/>
          <w:szCs w:val="28"/>
        </w:rPr>
        <w:t>014.01Середня освіта (Українська мова і література. Зарубіжна література)</w:t>
      </w:r>
    </w:p>
    <w:p w:rsidR="00BC2881" w:rsidRPr="006C0AAA" w:rsidRDefault="00BC2881" w:rsidP="00BC28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Ступінь вищої освіти </w:t>
      </w:r>
      <w:r w:rsidRPr="006C0AA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Магістр (денна)</w:t>
      </w:r>
    </w:p>
    <w:tbl>
      <w:tblPr>
        <w:tblStyle w:val="a3"/>
        <w:tblW w:w="0" w:type="auto"/>
        <w:tblLook w:val="04A0"/>
      </w:tblPr>
      <w:tblGrid>
        <w:gridCol w:w="940"/>
        <w:gridCol w:w="4688"/>
        <w:gridCol w:w="3943"/>
      </w:tblGrid>
      <w:tr w:rsidR="00BC2881" w:rsidRPr="006C0AAA" w:rsidTr="0027436F">
        <w:tc>
          <w:tcPr>
            <w:tcW w:w="959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з/п</w:t>
            </w:r>
          </w:p>
        </w:tc>
        <w:tc>
          <w:tcPr>
            <w:tcW w:w="4819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Прізвище, власне ім’я, по-батькові </w:t>
            </w:r>
          </w:p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за наявності) вступника</w:t>
            </w:r>
          </w:p>
        </w:tc>
        <w:tc>
          <w:tcPr>
            <w:tcW w:w="4077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Кількість балів</w:t>
            </w:r>
          </w:p>
        </w:tc>
      </w:tr>
      <w:tr w:rsidR="00BC2881" w:rsidRPr="006C0AAA" w:rsidTr="0027436F">
        <w:trPr>
          <w:trHeight w:val="360"/>
        </w:trPr>
        <w:tc>
          <w:tcPr>
            <w:tcW w:w="959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BC2881" w:rsidRPr="006C0AAA" w:rsidRDefault="00BC2881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Доберчак</w:t>
            </w:r>
            <w:proofErr w:type="spellEnd"/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Маріанна Ігорівна</w:t>
            </w:r>
          </w:p>
        </w:tc>
        <w:tc>
          <w:tcPr>
            <w:tcW w:w="4077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182</w:t>
            </w:r>
          </w:p>
        </w:tc>
      </w:tr>
      <w:tr w:rsidR="00BC2881" w:rsidRPr="006C0AAA" w:rsidTr="0027436F">
        <w:trPr>
          <w:trHeight w:val="360"/>
        </w:trPr>
        <w:tc>
          <w:tcPr>
            <w:tcW w:w="959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BC2881" w:rsidRPr="006C0AAA" w:rsidRDefault="00BC2881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Кібиш</w:t>
            </w:r>
            <w:proofErr w:type="spellEnd"/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Ірина Борисівна</w:t>
            </w:r>
          </w:p>
        </w:tc>
        <w:tc>
          <w:tcPr>
            <w:tcW w:w="4077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193</w:t>
            </w:r>
          </w:p>
        </w:tc>
      </w:tr>
      <w:tr w:rsidR="00BC2881" w:rsidRPr="006C0AAA" w:rsidTr="0027436F">
        <w:trPr>
          <w:trHeight w:val="315"/>
        </w:trPr>
        <w:tc>
          <w:tcPr>
            <w:tcW w:w="959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BC2881" w:rsidRPr="006C0AAA" w:rsidRDefault="00BC2881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Кубінський</w:t>
            </w:r>
            <w:proofErr w:type="spellEnd"/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Михайло Володимирович</w:t>
            </w:r>
          </w:p>
        </w:tc>
        <w:tc>
          <w:tcPr>
            <w:tcW w:w="4077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</w:tr>
      <w:tr w:rsidR="00BC2881" w:rsidRPr="006C0AAA" w:rsidTr="0027436F">
        <w:trPr>
          <w:trHeight w:val="295"/>
        </w:trPr>
        <w:tc>
          <w:tcPr>
            <w:tcW w:w="959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BC2881" w:rsidRPr="006C0AAA" w:rsidRDefault="00BC2881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Ляшик</w:t>
            </w:r>
            <w:proofErr w:type="spellEnd"/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Вікторія Вікторівна</w:t>
            </w:r>
          </w:p>
        </w:tc>
        <w:tc>
          <w:tcPr>
            <w:tcW w:w="4077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</w:t>
            </w:r>
          </w:p>
        </w:tc>
      </w:tr>
      <w:tr w:rsidR="00BC2881" w:rsidRPr="006C0AAA" w:rsidTr="0027436F">
        <w:trPr>
          <w:trHeight w:val="360"/>
        </w:trPr>
        <w:tc>
          <w:tcPr>
            <w:tcW w:w="959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BC2881" w:rsidRPr="006C0AAA" w:rsidRDefault="00BC2881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Малищик</w:t>
            </w:r>
            <w:proofErr w:type="spellEnd"/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Людмила Юріївна</w:t>
            </w:r>
          </w:p>
        </w:tc>
        <w:tc>
          <w:tcPr>
            <w:tcW w:w="4077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</w:t>
            </w:r>
          </w:p>
        </w:tc>
      </w:tr>
      <w:tr w:rsidR="00BC2881" w:rsidRPr="006C0AAA" w:rsidTr="0027436F">
        <w:trPr>
          <w:trHeight w:val="356"/>
        </w:trPr>
        <w:tc>
          <w:tcPr>
            <w:tcW w:w="959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BC2881" w:rsidRPr="006C0AAA" w:rsidRDefault="00BC2881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Мартинюк Зоя Володимирівна</w:t>
            </w:r>
          </w:p>
        </w:tc>
        <w:tc>
          <w:tcPr>
            <w:tcW w:w="4077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152</w:t>
            </w:r>
          </w:p>
        </w:tc>
      </w:tr>
      <w:tr w:rsidR="00BC2881" w:rsidRPr="006C0AAA" w:rsidTr="0027436F">
        <w:trPr>
          <w:trHeight w:val="409"/>
        </w:trPr>
        <w:tc>
          <w:tcPr>
            <w:tcW w:w="959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BC2881" w:rsidRPr="006C0AAA" w:rsidRDefault="00BC2881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Москалюк</w:t>
            </w:r>
            <w:proofErr w:type="spellEnd"/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4077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144</w:t>
            </w:r>
          </w:p>
        </w:tc>
      </w:tr>
      <w:tr w:rsidR="00BC2881" w:rsidRPr="006C0AAA" w:rsidTr="0027436F">
        <w:trPr>
          <w:trHeight w:val="300"/>
        </w:trPr>
        <w:tc>
          <w:tcPr>
            <w:tcW w:w="959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BC2881" w:rsidRPr="006C0AAA" w:rsidRDefault="00BC2881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Обаранчук</w:t>
            </w:r>
            <w:proofErr w:type="spellEnd"/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Діана Ярославівна</w:t>
            </w:r>
          </w:p>
        </w:tc>
        <w:tc>
          <w:tcPr>
            <w:tcW w:w="4077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</w:t>
            </w:r>
          </w:p>
        </w:tc>
      </w:tr>
      <w:tr w:rsidR="00BC2881" w:rsidRPr="006C0AAA" w:rsidTr="0027436F">
        <w:trPr>
          <w:trHeight w:val="360"/>
        </w:trPr>
        <w:tc>
          <w:tcPr>
            <w:tcW w:w="959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BC2881" w:rsidRPr="006C0AAA" w:rsidRDefault="00BC2881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Тарасюк Аліна Степанівна</w:t>
            </w:r>
          </w:p>
        </w:tc>
        <w:tc>
          <w:tcPr>
            <w:tcW w:w="4077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</w:tr>
      <w:tr w:rsidR="00BC2881" w:rsidRPr="006C0AAA" w:rsidTr="0027436F">
        <w:trPr>
          <w:trHeight w:val="210"/>
        </w:trPr>
        <w:tc>
          <w:tcPr>
            <w:tcW w:w="959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BC2881" w:rsidRPr="006C0AAA" w:rsidRDefault="00BC2881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Швайко Марія Віталіївна</w:t>
            </w:r>
          </w:p>
        </w:tc>
        <w:tc>
          <w:tcPr>
            <w:tcW w:w="4077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</w:tr>
      <w:tr w:rsidR="00BC2881" w:rsidRPr="006C0AAA" w:rsidTr="0027436F">
        <w:trPr>
          <w:trHeight w:val="404"/>
        </w:trPr>
        <w:tc>
          <w:tcPr>
            <w:tcW w:w="959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BC2881" w:rsidRPr="006C0AAA" w:rsidRDefault="00BC2881" w:rsidP="002743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Шикута</w:t>
            </w:r>
            <w:proofErr w:type="spellEnd"/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Василівна</w:t>
            </w:r>
          </w:p>
        </w:tc>
        <w:tc>
          <w:tcPr>
            <w:tcW w:w="4077" w:type="dxa"/>
          </w:tcPr>
          <w:p w:rsidR="00BC2881" w:rsidRPr="006C0AAA" w:rsidRDefault="00BC2881" w:rsidP="00274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0A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190</w:t>
            </w:r>
          </w:p>
        </w:tc>
      </w:tr>
    </w:tbl>
    <w:p w:rsidR="00BA7D24" w:rsidRDefault="00BA7D24"/>
    <w:sectPr w:rsidR="00BA7D24" w:rsidSect="00BA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881"/>
    <w:rsid w:val="00223573"/>
    <w:rsid w:val="00577851"/>
    <w:rsid w:val="00691553"/>
    <w:rsid w:val="00993057"/>
    <w:rsid w:val="00BA7D24"/>
    <w:rsid w:val="00BC2881"/>
    <w:rsid w:val="00CC0B5D"/>
    <w:rsid w:val="00D61167"/>
    <w:rsid w:val="00DF106C"/>
    <w:rsid w:val="00E174B1"/>
    <w:rsid w:val="00F72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81"/>
    <w:pPr>
      <w:spacing w:after="200" w:line="276" w:lineRule="auto"/>
      <w:jc w:val="left"/>
    </w:pPr>
    <w:rPr>
      <w:lang w:val="uk-UA"/>
    </w:rPr>
  </w:style>
  <w:style w:type="paragraph" w:styleId="1">
    <w:name w:val="heading 1"/>
    <w:basedOn w:val="a"/>
    <w:next w:val="a"/>
    <w:link w:val="10"/>
    <w:autoRedefine/>
    <w:uiPriority w:val="9"/>
    <w:qFormat/>
    <w:rsid w:val="00DF106C"/>
    <w:pPr>
      <w:keepNext/>
      <w:keepLines/>
      <w:widowControl w:val="0"/>
      <w:autoSpaceDE w:val="0"/>
      <w:autoSpaceDN w:val="0"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06C"/>
    <w:rPr>
      <w:rFonts w:ascii="Times New Roman" w:eastAsiaTheme="majorEastAsia" w:hAnsi="Times New Roman" w:cstheme="majorBidi"/>
      <w:b/>
      <w:bCs/>
      <w:sz w:val="28"/>
      <w:szCs w:val="28"/>
      <w:lang w:val="uk-UA"/>
    </w:rPr>
  </w:style>
  <w:style w:type="table" w:styleId="a3">
    <w:name w:val="Table Grid"/>
    <w:basedOn w:val="a1"/>
    <w:uiPriority w:val="59"/>
    <w:rsid w:val="00BC2881"/>
    <w:pPr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2023-07-31T11:52:00Z</dcterms:created>
  <dcterms:modified xsi:type="dcterms:W3CDTF">2023-07-31T11:53:00Z</dcterms:modified>
</cp:coreProperties>
</file>