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9D" w:rsidRDefault="00796805" w:rsidP="00796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05">
        <w:rPr>
          <w:rFonts w:ascii="Times New Roman" w:hAnsi="Times New Roman" w:cs="Times New Roman"/>
          <w:sz w:val="28"/>
          <w:szCs w:val="28"/>
        </w:rPr>
        <w:t>Результати фахового випробування зі спеціальності</w:t>
      </w:r>
    </w:p>
    <w:p w:rsidR="00796805" w:rsidRDefault="00796805" w:rsidP="0079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014.11 Середня освіта </w:t>
      </w:r>
      <w:r w:rsidR="00355CDA">
        <w:rPr>
          <w:rFonts w:ascii="Times New Roman" w:hAnsi="Times New Roman" w:cs="Times New Roman"/>
          <w:sz w:val="28"/>
          <w:szCs w:val="28"/>
        </w:rPr>
        <w:t>(Фізична культура. Спортивно-</w:t>
      </w:r>
      <w:r w:rsidR="006065E5">
        <w:rPr>
          <w:rFonts w:ascii="Times New Roman" w:hAnsi="Times New Roman" w:cs="Times New Roman"/>
          <w:sz w:val="28"/>
          <w:szCs w:val="28"/>
        </w:rPr>
        <w:t>масова робота)</w:t>
      </w:r>
    </w:p>
    <w:p w:rsidR="006065E5" w:rsidRPr="00796805" w:rsidRDefault="006065E5" w:rsidP="0079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Ступінь вищої освіти </w:t>
      </w:r>
      <w:r w:rsidRPr="006065E5">
        <w:rPr>
          <w:rFonts w:ascii="Times New Roman" w:hAnsi="Times New Roman" w:cs="Times New Roman"/>
          <w:sz w:val="28"/>
          <w:szCs w:val="28"/>
          <w:u w:val="single"/>
        </w:rPr>
        <w:t>Магістр (денна)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218"/>
      </w:tblGrid>
      <w:tr w:rsidR="006065E5" w:rsidTr="00944110">
        <w:tc>
          <w:tcPr>
            <w:tcW w:w="959" w:type="dxa"/>
          </w:tcPr>
          <w:p w:rsidR="006065E5" w:rsidRDefault="006065E5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5E5" w:rsidRDefault="006065E5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8" w:type="dxa"/>
          </w:tcPr>
          <w:p w:rsidR="00355CDA" w:rsidRDefault="006065E5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власне ім’я, по-батькові </w:t>
            </w:r>
          </w:p>
          <w:p w:rsidR="006065E5" w:rsidRDefault="00355CDA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5E5">
              <w:rPr>
                <w:rFonts w:ascii="Times New Roman" w:hAnsi="Times New Roman" w:cs="Times New Roman"/>
                <w:sz w:val="28"/>
                <w:szCs w:val="28"/>
              </w:rPr>
              <w:t>за наявності) вступника</w:t>
            </w:r>
          </w:p>
        </w:tc>
        <w:tc>
          <w:tcPr>
            <w:tcW w:w="4218" w:type="dxa"/>
          </w:tcPr>
          <w:p w:rsidR="006065E5" w:rsidRDefault="0044687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6065E5" w:rsidTr="00944110">
        <w:tc>
          <w:tcPr>
            <w:tcW w:w="959" w:type="dxa"/>
          </w:tcPr>
          <w:p w:rsidR="006065E5" w:rsidRDefault="0044687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065E5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Вікторович</w:t>
            </w:r>
          </w:p>
        </w:tc>
        <w:tc>
          <w:tcPr>
            <w:tcW w:w="4218" w:type="dxa"/>
          </w:tcPr>
          <w:p w:rsidR="006065E5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D41DC" w:rsidTr="00944110">
        <w:tc>
          <w:tcPr>
            <w:tcW w:w="959" w:type="dxa"/>
          </w:tcPr>
          <w:p w:rsidR="001D41DC" w:rsidRDefault="001D41D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D41DC" w:rsidRPr="001D41DC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Бондар Максим Віталійович</w:t>
            </w:r>
          </w:p>
        </w:tc>
        <w:tc>
          <w:tcPr>
            <w:tcW w:w="4218" w:type="dxa"/>
          </w:tcPr>
          <w:p w:rsidR="001D41DC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Васюрина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Назар Сергійович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Грицаюк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Зінюк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Леонідович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Квасюк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Сергійович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Ковальчук Віктор Ігорович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Корнійчук Володимир Сергійович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Ліснічук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944110" w:rsidRP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Мартинюк Зоя Василівна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944110" w:rsidRDefault="00944110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>Михайлишин</w:t>
            </w:r>
            <w:proofErr w:type="spellEnd"/>
            <w:r w:rsidRPr="00944110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4218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44110" w:rsidTr="00944110">
        <w:tc>
          <w:tcPr>
            <w:tcW w:w="959" w:type="dxa"/>
          </w:tcPr>
          <w:p w:rsidR="00944110" w:rsidRDefault="00944110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944110" w:rsidRPr="00944110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Молінський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Євгеній Васильович</w:t>
            </w:r>
          </w:p>
        </w:tc>
        <w:tc>
          <w:tcPr>
            <w:tcW w:w="4218" w:type="dxa"/>
          </w:tcPr>
          <w:p w:rsidR="00944110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Андрій Леонідович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Ногачевський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Остаповець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Микола Костянтинович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Остапчук Володимир Григорович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Остапчук Роман Іванович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Охоцький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Юрій Русланович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Разумей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Андрійович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Савчук Назарій Юрійович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Синішин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Анатолійович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Сімчук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Скакальський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Вадим Миколайович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Сухоменюк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Станіславович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Тригуба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Марія Юріївна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Чучман</w:t>
            </w:r>
            <w:proofErr w:type="spellEnd"/>
            <w:r w:rsidRPr="0019743C">
              <w:rPr>
                <w:rFonts w:ascii="Times New Roman" w:hAnsi="Times New Roman" w:cs="Times New Roman"/>
                <w:sz w:val="28"/>
                <w:szCs w:val="28"/>
              </w:rPr>
              <w:t xml:space="preserve"> Степан Ігорович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9743C" w:rsidTr="00944110">
        <w:tc>
          <w:tcPr>
            <w:tcW w:w="959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19743C" w:rsidRPr="0019743C" w:rsidRDefault="0019743C" w:rsidP="00355C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43C">
              <w:rPr>
                <w:rFonts w:ascii="Times New Roman" w:hAnsi="Times New Roman" w:cs="Times New Roman"/>
                <w:sz w:val="28"/>
                <w:szCs w:val="28"/>
              </w:rPr>
              <w:t>Шеремета Руслан Олегович</w:t>
            </w:r>
          </w:p>
        </w:tc>
        <w:tc>
          <w:tcPr>
            <w:tcW w:w="4218" w:type="dxa"/>
          </w:tcPr>
          <w:p w:rsidR="0019743C" w:rsidRDefault="0019743C" w:rsidP="00355C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bookmarkStart w:id="0" w:name="_GoBack"/>
            <w:bookmarkEnd w:id="0"/>
          </w:p>
        </w:tc>
      </w:tr>
    </w:tbl>
    <w:p w:rsidR="006065E5" w:rsidRPr="00796805" w:rsidRDefault="006065E5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5E5" w:rsidRPr="00796805" w:rsidSect="00CC1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E5"/>
    <w:rsid w:val="00104243"/>
    <w:rsid w:val="0019743C"/>
    <w:rsid w:val="001D41DC"/>
    <w:rsid w:val="001E2286"/>
    <w:rsid w:val="00355CDA"/>
    <w:rsid w:val="0044687C"/>
    <w:rsid w:val="006065E5"/>
    <w:rsid w:val="00796805"/>
    <w:rsid w:val="00944110"/>
    <w:rsid w:val="009B26E5"/>
    <w:rsid w:val="00CC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admin</cp:lastModifiedBy>
  <cp:revision>2</cp:revision>
  <dcterms:created xsi:type="dcterms:W3CDTF">2023-07-31T12:28:00Z</dcterms:created>
  <dcterms:modified xsi:type="dcterms:W3CDTF">2023-07-31T12:28:00Z</dcterms:modified>
</cp:coreProperties>
</file>