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7" w:rsidRPr="00084977" w:rsidRDefault="00760247" w:rsidP="007602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7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фахового випробування зі спеціальності</w:t>
      </w:r>
    </w:p>
    <w:p w:rsidR="00760247" w:rsidRPr="00084977" w:rsidRDefault="00760247" w:rsidP="007602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77">
        <w:rPr>
          <w:rFonts w:ascii="Times New Roman" w:hAnsi="Times New Roman" w:cs="Times New Roman"/>
          <w:color w:val="000000" w:themeColor="text1"/>
          <w:sz w:val="28"/>
          <w:szCs w:val="28"/>
        </w:rPr>
        <w:t>014.022 Середня освіта (Німецька, англійська/польська мови та зарубіжна література)</w:t>
      </w:r>
    </w:p>
    <w:p w:rsidR="00760247" w:rsidRDefault="00760247" w:rsidP="007602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Ступінь вищої освіти </w:t>
      </w:r>
      <w:r w:rsidRPr="000849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Магістр (денна)</w:t>
      </w:r>
    </w:p>
    <w:p w:rsidR="00760247" w:rsidRPr="001C01D2" w:rsidRDefault="00760247" w:rsidP="007602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27.07</w:t>
      </w:r>
      <w:r w:rsidRPr="001C01D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</w:p>
    <w:tbl>
      <w:tblPr>
        <w:tblStyle w:val="a3"/>
        <w:tblW w:w="0" w:type="auto"/>
        <w:tblLook w:val="04A0"/>
      </w:tblPr>
      <w:tblGrid>
        <w:gridCol w:w="940"/>
        <w:gridCol w:w="4688"/>
        <w:gridCol w:w="3943"/>
      </w:tblGrid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Прізвище, власне ім’я, по-батькові </w:t>
            </w:r>
          </w:p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 наявності) вступника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Іванюк Олег Володимирович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Ковальчук Ольга Андріївна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Кубінський</w:t>
            </w:r>
            <w:proofErr w:type="spellEnd"/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Михайло Володимирович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Обух Марія Андріївна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Остапчук Володимир Григорович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Петровський Василь Васильович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Пшоняк</w:t>
            </w:r>
            <w:proofErr w:type="spellEnd"/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Вікторія Юріївна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760247" w:rsidRPr="00084977" w:rsidTr="0027436F">
        <w:tc>
          <w:tcPr>
            <w:tcW w:w="959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760247" w:rsidRPr="00084977" w:rsidRDefault="00760247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Рудик Зоряна Богданівна</w:t>
            </w:r>
          </w:p>
        </w:tc>
        <w:tc>
          <w:tcPr>
            <w:tcW w:w="4077" w:type="dxa"/>
          </w:tcPr>
          <w:p w:rsidR="00760247" w:rsidRPr="00084977" w:rsidRDefault="00760247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</w:tr>
    </w:tbl>
    <w:p w:rsidR="00760247" w:rsidRDefault="00760247" w:rsidP="007602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7D24" w:rsidRDefault="00BA7D24"/>
    <w:sectPr w:rsidR="00BA7D24" w:rsidSect="00B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47"/>
    <w:rsid w:val="00223573"/>
    <w:rsid w:val="00577851"/>
    <w:rsid w:val="00691553"/>
    <w:rsid w:val="00760247"/>
    <w:rsid w:val="00993057"/>
    <w:rsid w:val="00BA7D24"/>
    <w:rsid w:val="00CC0B5D"/>
    <w:rsid w:val="00D61167"/>
    <w:rsid w:val="00DF106C"/>
    <w:rsid w:val="00E174B1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7"/>
    <w:pPr>
      <w:spacing w:after="200" w:line="276" w:lineRule="auto"/>
      <w:jc w:val="left"/>
    </w:pPr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760247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2023-07-31T11:38:00Z</dcterms:created>
  <dcterms:modified xsi:type="dcterms:W3CDTF">2023-07-31T11:38:00Z</dcterms:modified>
</cp:coreProperties>
</file>